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656A" w14:textId="77777777" w:rsidR="00E36A60" w:rsidRPr="00E36A60" w:rsidRDefault="00E36A60" w:rsidP="00E36A6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E36A6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BAND BOOSTER MEETING WITH PARENTS:</w:t>
      </w:r>
    </w:p>
    <w:p w14:paraId="6088991A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Dated: 11/15/2022</w:t>
      </w:r>
    </w:p>
    <w:p w14:paraId="7366758D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Time started: 7:03 pm</w:t>
      </w:r>
    </w:p>
    <w:p w14:paraId="3CB88CC5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FD46CC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VICE </w:t>
      </w:r>
      <w:proofErr w:type="spellStart"/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PRESIDENT:Tamara</w:t>
      </w:r>
      <w:proofErr w:type="spellEnd"/>
      <w:proofErr w:type="gramEnd"/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 Jenkins</w:t>
      </w:r>
    </w:p>
    <w:p w14:paraId="2591C2CC" w14:textId="77777777" w:rsidR="00E36A60" w:rsidRPr="00E36A60" w:rsidRDefault="00E36A60" w:rsidP="00E3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Introducing all Booster Members</w:t>
      </w:r>
    </w:p>
    <w:p w14:paraId="63EAD8E9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904374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SECRETARY: </w:t>
      </w:r>
      <w:proofErr w:type="spell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Rachalle</w:t>
      </w:r>
      <w:proofErr w:type="spellEnd"/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 Sharp</w:t>
      </w:r>
    </w:p>
    <w:p w14:paraId="107886B2" w14:textId="77777777" w:rsidR="00E36A60" w:rsidRPr="00E36A60" w:rsidRDefault="00E36A60" w:rsidP="00E3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Record the minute’s</w:t>
      </w:r>
    </w:p>
    <w:p w14:paraId="7AD40E10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2C6CE1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PRESIDENT: Traci Newman</w:t>
      </w:r>
    </w:p>
    <w:p w14:paraId="2759D153" w14:textId="77777777" w:rsidR="00E36A60" w:rsidRPr="00E36A60" w:rsidRDefault="00E36A60" w:rsidP="00E3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Thanks everyone for coming out</w:t>
      </w:r>
    </w:p>
    <w:p w14:paraId="3BC031F9" w14:textId="77777777" w:rsidR="00E36A60" w:rsidRPr="00E36A60" w:rsidRDefault="00E36A60" w:rsidP="00E3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Shadow Package $280.00</w:t>
      </w:r>
    </w:p>
    <w:p w14:paraId="5749E89C" w14:textId="77777777" w:rsidR="00E36A60" w:rsidRPr="00E36A60" w:rsidRDefault="00E36A60" w:rsidP="00E3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Christmas Concert-Dec 5 - Dec 7, 2022</w:t>
      </w:r>
    </w:p>
    <w:p w14:paraId="496D89A1" w14:textId="77777777" w:rsidR="00E36A60" w:rsidRPr="00E36A60" w:rsidRDefault="00E36A60" w:rsidP="00E36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Dress accord to the New Orleans winter.</w:t>
      </w:r>
    </w:p>
    <w:p w14:paraId="0A45C0FB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090858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TREASURE Report: Vliet Robinson</w:t>
      </w:r>
    </w:p>
    <w:p w14:paraId="4291E36C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CE7CB3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DIRECTOR:Mr</w:t>
      </w:r>
      <w:proofErr w:type="gramEnd"/>
      <w:r w:rsidRPr="00E36A60">
        <w:rPr>
          <w:rFonts w:ascii="Arial" w:eastAsia="Times New Roman" w:hAnsi="Arial" w:cs="Arial"/>
          <w:color w:val="222222"/>
          <w:sz w:val="24"/>
          <w:szCs w:val="24"/>
        </w:rPr>
        <w:t>.Kirtdoll</w:t>
      </w:r>
      <w:proofErr w:type="spellEnd"/>
    </w:p>
    <w:p w14:paraId="1992D066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Talk about the Parade (3 </w:t>
      </w:r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miles )</w:t>
      </w:r>
      <w:proofErr w:type="gramEnd"/>
    </w:p>
    <w:p w14:paraId="305185CA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Concert Band</w:t>
      </w:r>
    </w:p>
    <w:p w14:paraId="42865AB8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Hoodie coming out</w:t>
      </w:r>
    </w:p>
    <w:p w14:paraId="3753117F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Shirt Fundraiser Due $30.00 </w:t>
      </w:r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( Friday</w:t>
      </w:r>
      <w:proofErr w:type="gramEnd"/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14:paraId="08D30803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Signing Contract for trip</w:t>
      </w:r>
    </w:p>
    <w:p w14:paraId="22E70A86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New Orleans-Shadow Package</w:t>
      </w:r>
    </w:p>
    <w:p w14:paraId="148B6956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Leaving December 28-31 trip</w:t>
      </w:r>
    </w:p>
    <w:p w14:paraId="4354B3A0" w14:textId="77777777" w:rsidR="00E36A60" w:rsidRPr="00E36A60" w:rsidRDefault="00E36A60" w:rsidP="00E36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The Battle of the Band is back</w:t>
      </w:r>
    </w:p>
    <w:p w14:paraId="237BE17C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- February 4, 2023</w:t>
      </w:r>
    </w:p>
    <w:p w14:paraId="62861C26" w14:textId="77777777" w:rsidR="00E36A60" w:rsidRPr="00E36A60" w:rsidRDefault="00E36A60" w:rsidP="00E36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Mercedes Benz </w:t>
      </w:r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>Stadium ,</w:t>
      </w:r>
      <w:proofErr w:type="gramEnd"/>
      <w:r w:rsidRPr="00E36A60">
        <w:rPr>
          <w:rFonts w:ascii="Arial" w:eastAsia="Times New Roman" w:hAnsi="Arial" w:cs="Arial"/>
          <w:color w:val="222222"/>
          <w:sz w:val="24"/>
          <w:szCs w:val="24"/>
        </w:rPr>
        <w:t>(section 126 )</w:t>
      </w:r>
    </w:p>
    <w:p w14:paraId="4DF2D04B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2DBC10" w14:textId="77777777" w:rsidR="00E36A60" w:rsidRPr="00E36A60" w:rsidRDefault="00E36A60" w:rsidP="00E36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6A60">
        <w:rPr>
          <w:rFonts w:ascii="Arial" w:eastAsia="Times New Roman" w:hAnsi="Arial" w:cs="Arial"/>
          <w:color w:val="222222"/>
          <w:sz w:val="24"/>
          <w:szCs w:val="24"/>
        </w:rPr>
        <w:t>MEETING ADJOURNED @: 7:50pm</w:t>
      </w:r>
      <w:proofErr w:type="gramStart"/>
      <w:r w:rsidRPr="00E36A60">
        <w:rPr>
          <w:rFonts w:ascii="Arial" w:eastAsia="Times New Roman" w:hAnsi="Arial" w:cs="Arial"/>
          <w:color w:val="222222"/>
          <w:sz w:val="24"/>
          <w:szCs w:val="24"/>
        </w:rPr>
        <w:t xml:space="preserve"> ..</w:t>
      </w:r>
      <w:proofErr w:type="gramEnd"/>
    </w:p>
    <w:p w14:paraId="13E22EEA" w14:textId="77777777" w:rsidR="0047031B" w:rsidRDefault="00BC030F"/>
    <w:sectPr w:rsidR="0047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E8B"/>
    <w:multiLevelType w:val="multilevel"/>
    <w:tmpl w:val="7D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283"/>
    <w:multiLevelType w:val="multilevel"/>
    <w:tmpl w:val="121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7A3F"/>
    <w:multiLevelType w:val="multilevel"/>
    <w:tmpl w:val="1B2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93866"/>
    <w:multiLevelType w:val="multilevel"/>
    <w:tmpl w:val="A2B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72438"/>
    <w:multiLevelType w:val="multilevel"/>
    <w:tmpl w:val="74E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60"/>
    <w:rsid w:val="009D1EAC"/>
    <w:rsid w:val="00A40270"/>
    <w:rsid w:val="00BC030F"/>
    <w:rsid w:val="00E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E86C"/>
  <w15:chartTrackingRefBased/>
  <w15:docId w15:val="{47A1F454-B303-40A2-91DA-DB7FAFB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Eulas Kirtdoll</dc:creator>
  <cp:keywords/>
  <dc:description/>
  <cp:lastModifiedBy>Eulas Kirtdoll</cp:lastModifiedBy>
  <cp:revision>2</cp:revision>
  <dcterms:created xsi:type="dcterms:W3CDTF">2022-12-12T22:12:00Z</dcterms:created>
  <dcterms:modified xsi:type="dcterms:W3CDTF">2022-12-12T22:12:00Z</dcterms:modified>
</cp:coreProperties>
</file>